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79D7D" w14:textId="7F58CE50" w:rsidR="00566F7F" w:rsidRDefault="00D375AE">
      <w:r>
        <w:rPr>
          <w:noProof/>
        </w:rPr>
        <w:drawing>
          <wp:inline distT="0" distB="0" distL="0" distR="0" wp14:anchorId="0CEFDA29" wp14:editId="613EE7CF">
            <wp:extent cx="5676900" cy="43910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3249" t="40495" r="27525" b="24999"/>
                    <a:stretch/>
                  </pic:blipFill>
                  <pic:spPr bwMode="auto">
                    <a:xfrm>
                      <a:off x="0" y="0"/>
                      <a:ext cx="5676900" cy="4391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66F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FE5"/>
    <w:rsid w:val="00566F7F"/>
    <w:rsid w:val="00D375AE"/>
    <w:rsid w:val="00E07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3E7C0D-FF01-49F0-9BEA-D96C36FAD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Барчагуль Нуркенова</dc:creator>
  <cp:keywords/>
  <dc:description/>
  <cp:lastModifiedBy>Барчагуль Нуркенова</cp:lastModifiedBy>
  <cp:revision>2</cp:revision>
  <dcterms:created xsi:type="dcterms:W3CDTF">2022-09-13T06:43:00Z</dcterms:created>
  <dcterms:modified xsi:type="dcterms:W3CDTF">2022-09-13T06:43:00Z</dcterms:modified>
</cp:coreProperties>
</file>